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обязательствах имущественного характера</w:t>
      </w:r>
      <w:r w:rsidR="00C8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работниками</w:t>
      </w:r>
    </w:p>
    <w:p w:rsidR="00F21E1D" w:rsidRDefault="00A53819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«НМХЦ им</w:t>
      </w:r>
      <w:r w:rsidR="00F2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1D">
        <w:rPr>
          <w:rFonts w:ascii="Times New Roman" w:hAnsi="Times New Roman" w:cs="Times New Roman"/>
          <w:sz w:val="28"/>
          <w:szCs w:val="28"/>
        </w:rPr>
        <w:t>Н.И. Пирогова» Минздрава России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656C7">
        <w:rPr>
          <w:rFonts w:ascii="Times New Roman" w:hAnsi="Times New Roman" w:cs="Times New Roman"/>
          <w:sz w:val="28"/>
          <w:szCs w:val="28"/>
        </w:rPr>
        <w:t xml:space="preserve"> отчетный период с 1 января 201</w:t>
      </w:r>
      <w:r w:rsidR="000D559D">
        <w:rPr>
          <w:rFonts w:ascii="Times New Roman" w:hAnsi="Times New Roman" w:cs="Times New Roman"/>
          <w:sz w:val="28"/>
          <w:szCs w:val="28"/>
        </w:rPr>
        <w:t>7</w:t>
      </w:r>
      <w:r w:rsidR="006656C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D55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подлежащие размещению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276"/>
        <w:gridCol w:w="992"/>
        <w:gridCol w:w="1524"/>
        <w:gridCol w:w="744"/>
        <w:gridCol w:w="851"/>
        <w:gridCol w:w="850"/>
        <w:gridCol w:w="1134"/>
        <w:gridCol w:w="1134"/>
        <w:gridCol w:w="1134"/>
        <w:gridCol w:w="1276"/>
        <w:gridCol w:w="1984"/>
      </w:tblGrid>
      <w:tr w:rsidR="00F21E1D" w:rsidRPr="00F21E1D" w:rsidTr="008C467D"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источниках получения средств,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F21E1D" w:rsidRPr="00F21E1D" w:rsidTr="008C467D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263" w:rsidRPr="00F21E1D" w:rsidTr="007B5EFF"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967263" w:rsidRDefault="00967263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967263" w:rsidRDefault="00967263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</w:t>
            </w:r>
          </w:p>
          <w:p w:rsidR="00967263" w:rsidRPr="00967263" w:rsidRDefault="00967263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Олег Эдуардович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967263" w:rsidRDefault="00967263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1623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5F432D" w:rsidRDefault="005F432D" w:rsidP="005F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bookmarkStart w:id="0" w:name="_GoBack"/>
            <w:bookmarkEnd w:id="0"/>
            <w:r w:rsidRPr="005F4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анные публикуются на сайте </w:t>
            </w:r>
            <w:r w:rsidRPr="005F432D">
              <w:rPr>
                <w:rFonts w:ascii="Times New Roman" w:hAnsi="Times New Roman" w:cs="Times New Roman"/>
                <w:sz w:val="20"/>
                <w:szCs w:val="20"/>
              </w:rPr>
              <w:t>Минздрава России</w:t>
            </w:r>
          </w:p>
        </w:tc>
      </w:tr>
      <w:tr w:rsidR="007B5EFF" w:rsidRPr="00F21E1D" w:rsidTr="008C467D"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EFF" w:rsidRDefault="008C467D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B5E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Замятин</w:t>
            </w:r>
          </w:p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Николаевич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лечебн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ым и научно-образовательным вопросам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079BE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D358BE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358B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35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5EFF" w:rsidRP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D35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57C67" w:rsidRDefault="008C467D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10224398,69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B5EFF" w:rsidRPr="00F21E1D" w:rsidTr="008C467D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F05" w:rsidRDefault="007B5EFF" w:rsidP="00196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B5EFF" w:rsidRPr="00F21E1D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ВОЛЬВО 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ХС 60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B5EFF" w:rsidRPr="00F21E1D" w:rsidTr="008C467D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079BE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F21E1D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EFF" w:rsidRPr="00F21E1D" w:rsidTr="008C467D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079BE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F21E1D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EFF" w:rsidRPr="00F21E1D" w:rsidTr="008C467D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F21E1D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EFF" w:rsidRPr="00F21E1D" w:rsidTr="008C467D"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F21E1D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F21E1D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F21E1D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073727" w:rsidRDefault="007B5EFF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4627C6" w:rsidRDefault="007B5EF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5EFF" w:rsidRPr="00F21E1D" w:rsidTr="008C467D">
        <w:tc>
          <w:tcPr>
            <w:tcW w:w="54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EFF" w:rsidRDefault="008C467D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B5E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 Дмитрий Николаевич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A277F2" w:rsidRDefault="007B5EFF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генерального директора</w:t>
            </w: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7B5EFF" w:rsidRPr="00755235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0F64A0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8241809,61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5EFF" w:rsidRPr="00F21E1D" w:rsidTr="008C467D">
        <w:trPr>
          <w:trHeight w:val="996"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A277F2" w:rsidRDefault="007B5EFF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Cooper</w:t>
            </w:r>
            <w:r w:rsidRPr="007B5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SALL</w:t>
            </w:r>
            <w:r w:rsidRPr="007B5E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0F64A0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613284,22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5EFF" w:rsidRPr="00F21E1D" w:rsidTr="008C467D">
        <w:trPr>
          <w:trHeight w:val="791"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A277F2" w:rsidRDefault="007B5EFF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5EFF" w:rsidRPr="00F21E1D" w:rsidTr="008C467D"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A277F2" w:rsidRDefault="007B5EFF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8BE" w:rsidRPr="00F21E1D" w:rsidTr="008C467D">
        <w:tc>
          <w:tcPr>
            <w:tcW w:w="5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A277F2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16F" w:rsidRPr="00C77903" w:rsidTr="008C467D">
        <w:tc>
          <w:tcPr>
            <w:tcW w:w="5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7B5EFF" w:rsidRDefault="008C467D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D0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Притула</w:t>
            </w:r>
          </w:p>
          <w:p w:rsidR="008D016F" w:rsidRPr="00C77903" w:rsidRDefault="008D016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Евгеньевна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D016F" w:rsidRPr="008D016F" w:rsidRDefault="008D016F" w:rsidP="00D3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932C5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Мерседес Бенц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GLC</w:t>
            </w:r>
            <w:r w:rsidRPr="008D0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4М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7B5EFF" w:rsidRDefault="008D016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9001573,01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16F" w:rsidRPr="00C77903" w:rsidRDefault="008D016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5EFF" w:rsidRPr="00C77903" w:rsidTr="008C467D">
        <w:tc>
          <w:tcPr>
            <w:tcW w:w="5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EFF" w:rsidRPr="00C77903" w:rsidTr="008C467D">
        <w:tc>
          <w:tcPr>
            <w:tcW w:w="5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C77903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8BE" w:rsidRPr="000D559D" w:rsidTr="008C4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8C467D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358BE"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Пожарская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генерального </w:t>
            </w: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директора по организации амбулаторной помощи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D3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D3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58BE" w:rsidRPr="000D559D" w:rsidRDefault="00D358BE" w:rsidP="00D3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Инфинити ЕХ25</w:t>
            </w:r>
            <w:hyperlink r:id="rId5" w:tgtFrame="_blank" w:history="1">
              <w:r w:rsidRPr="000D559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5581864,60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8BE" w:rsidRPr="000D559D" w:rsidRDefault="00D358BE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559D" w:rsidRPr="000D559D" w:rsidTr="008C4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8C467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Силаева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медицинской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5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D5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0D5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633C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Mini</w:t>
            </w:r>
            <w:r w:rsidRPr="000D55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 COUNTRY 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AE633C" w:rsidRDefault="00AE633C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7553038,58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59D" w:rsidRPr="000D559D" w:rsidTr="008C4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A277F2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Pr="00D358BE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9D" w:rsidRDefault="000D559D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1E1D" w:rsidRPr="000D559D" w:rsidRDefault="00F21E1D" w:rsidP="00F21E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1E1D" w:rsidRPr="000D559D" w:rsidSect="000D559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D"/>
    <w:rsid w:val="0000454D"/>
    <w:rsid w:val="00013B4F"/>
    <w:rsid w:val="00013E5D"/>
    <w:rsid w:val="000415A2"/>
    <w:rsid w:val="00061EB7"/>
    <w:rsid w:val="00073727"/>
    <w:rsid w:val="000A3B45"/>
    <w:rsid w:val="000B5B48"/>
    <w:rsid w:val="000B70F4"/>
    <w:rsid w:val="000D559D"/>
    <w:rsid w:val="000E70DF"/>
    <w:rsid w:val="000F2483"/>
    <w:rsid w:val="000F64A0"/>
    <w:rsid w:val="0010216E"/>
    <w:rsid w:val="00120FF1"/>
    <w:rsid w:val="0012692B"/>
    <w:rsid w:val="00135579"/>
    <w:rsid w:val="001648E8"/>
    <w:rsid w:val="00196CF4"/>
    <w:rsid w:val="001B1717"/>
    <w:rsid w:val="001C2BBE"/>
    <w:rsid w:val="001D21FD"/>
    <w:rsid w:val="0020070A"/>
    <w:rsid w:val="0023713B"/>
    <w:rsid w:val="002672B5"/>
    <w:rsid w:val="002705A6"/>
    <w:rsid w:val="00286A19"/>
    <w:rsid w:val="00291C72"/>
    <w:rsid w:val="002E040A"/>
    <w:rsid w:val="002E3FFC"/>
    <w:rsid w:val="003242AF"/>
    <w:rsid w:val="00335D79"/>
    <w:rsid w:val="00346AB7"/>
    <w:rsid w:val="003625E3"/>
    <w:rsid w:val="00370938"/>
    <w:rsid w:val="00376932"/>
    <w:rsid w:val="00380515"/>
    <w:rsid w:val="00385961"/>
    <w:rsid w:val="003B44B8"/>
    <w:rsid w:val="003C1D2D"/>
    <w:rsid w:val="003F03BA"/>
    <w:rsid w:val="00417911"/>
    <w:rsid w:val="00417EF4"/>
    <w:rsid w:val="0042656E"/>
    <w:rsid w:val="0043108B"/>
    <w:rsid w:val="00437434"/>
    <w:rsid w:val="00440C2F"/>
    <w:rsid w:val="00442B22"/>
    <w:rsid w:val="00443113"/>
    <w:rsid w:val="00456B6E"/>
    <w:rsid w:val="004627C6"/>
    <w:rsid w:val="004744E2"/>
    <w:rsid w:val="004821C7"/>
    <w:rsid w:val="00496405"/>
    <w:rsid w:val="004B797B"/>
    <w:rsid w:val="004C39EA"/>
    <w:rsid w:val="004E107B"/>
    <w:rsid w:val="004E16BB"/>
    <w:rsid w:val="004F3CF8"/>
    <w:rsid w:val="00525BF2"/>
    <w:rsid w:val="005274D1"/>
    <w:rsid w:val="00532331"/>
    <w:rsid w:val="00551564"/>
    <w:rsid w:val="00591EE2"/>
    <w:rsid w:val="0059521D"/>
    <w:rsid w:val="005B5E64"/>
    <w:rsid w:val="005C0D4B"/>
    <w:rsid w:val="005F432D"/>
    <w:rsid w:val="005F4E73"/>
    <w:rsid w:val="005F6EB6"/>
    <w:rsid w:val="006132BF"/>
    <w:rsid w:val="00653E70"/>
    <w:rsid w:val="0066490E"/>
    <w:rsid w:val="006656C7"/>
    <w:rsid w:val="0067569F"/>
    <w:rsid w:val="00680601"/>
    <w:rsid w:val="00696CA7"/>
    <w:rsid w:val="006B0F25"/>
    <w:rsid w:val="006D2945"/>
    <w:rsid w:val="006D2F20"/>
    <w:rsid w:val="006F3868"/>
    <w:rsid w:val="00700F21"/>
    <w:rsid w:val="007079BE"/>
    <w:rsid w:val="0072118F"/>
    <w:rsid w:val="00751662"/>
    <w:rsid w:val="00755235"/>
    <w:rsid w:val="007614AA"/>
    <w:rsid w:val="00765A8D"/>
    <w:rsid w:val="00787BB8"/>
    <w:rsid w:val="00795531"/>
    <w:rsid w:val="007B04E2"/>
    <w:rsid w:val="007B2476"/>
    <w:rsid w:val="007B3FBC"/>
    <w:rsid w:val="007B5949"/>
    <w:rsid w:val="007B5EFF"/>
    <w:rsid w:val="007B5F05"/>
    <w:rsid w:val="007E0D71"/>
    <w:rsid w:val="007E4B20"/>
    <w:rsid w:val="007E59DE"/>
    <w:rsid w:val="007E6FCD"/>
    <w:rsid w:val="00801DD5"/>
    <w:rsid w:val="00805E60"/>
    <w:rsid w:val="008306CC"/>
    <w:rsid w:val="008427E9"/>
    <w:rsid w:val="00877DD3"/>
    <w:rsid w:val="00880BD9"/>
    <w:rsid w:val="00895408"/>
    <w:rsid w:val="008B62A8"/>
    <w:rsid w:val="008C467D"/>
    <w:rsid w:val="008C6197"/>
    <w:rsid w:val="008D016F"/>
    <w:rsid w:val="008D2338"/>
    <w:rsid w:val="008D32BE"/>
    <w:rsid w:val="008E1788"/>
    <w:rsid w:val="008E390E"/>
    <w:rsid w:val="009206BF"/>
    <w:rsid w:val="00932C52"/>
    <w:rsid w:val="00941B1A"/>
    <w:rsid w:val="00946B08"/>
    <w:rsid w:val="00955628"/>
    <w:rsid w:val="0096518C"/>
    <w:rsid w:val="009663AA"/>
    <w:rsid w:val="00967263"/>
    <w:rsid w:val="0099530A"/>
    <w:rsid w:val="009A3FC3"/>
    <w:rsid w:val="009B74B9"/>
    <w:rsid w:val="00A2060D"/>
    <w:rsid w:val="00A21305"/>
    <w:rsid w:val="00A277F2"/>
    <w:rsid w:val="00A503E6"/>
    <w:rsid w:val="00A53819"/>
    <w:rsid w:val="00A554A8"/>
    <w:rsid w:val="00A85748"/>
    <w:rsid w:val="00AB6EBA"/>
    <w:rsid w:val="00AB7C5E"/>
    <w:rsid w:val="00AC3822"/>
    <w:rsid w:val="00AE633C"/>
    <w:rsid w:val="00B04ECE"/>
    <w:rsid w:val="00B05DE5"/>
    <w:rsid w:val="00B30172"/>
    <w:rsid w:val="00B41836"/>
    <w:rsid w:val="00B51B1D"/>
    <w:rsid w:val="00B7485A"/>
    <w:rsid w:val="00B92A96"/>
    <w:rsid w:val="00BE1354"/>
    <w:rsid w:val="00BE3AE0"/>
    <w:rsid w:val="00BF1A5B"/>
    <w:rsid w:val="00C07C8C"/>
    <w:rsid w:val="00C27FFD"/>
    <w:rsid w:val="00C34158"/>
    <w:rsid w:val="00C57C67"/>
    <w:rsid w:val="00C70C65"/>
    <w:rsid w:val="00C775AB"/>
    <w:rsid w:val="00C77903"/>
    <w:rsid w:val="00C85304"/>
    <w:rsid w:val="00C85D3C"/>
    <w:rsid w:val="00CA2558"/>
    <w:rsid w:val="00CA338D"/>
    <w:rsid w:val="00CA780F"/>
    <w:rsid w:val="00CB2046"/>
    <w:rsid w:val="00D30C52"/>
    <w:rsid w:val="00D358BE"/>
    <w:rsid w:val="00D41FD1"/>
    <w:rsid w:val="00D53B8B"/>
    <w:rsid w:val="00D61C0A"/>
    <w:rsid w:val="00D770EA"/>
    <w:rsid w:val="00D94304"/>
    <w:rsid w:val="00DA440A"/>
    <w:rsid w:val="00DC223F"/>
    <w:rsid w:val="00DD69D4"/>
    <w:rsid w:val="00E66F16"/>
    <w:rsid w:val="00E814F8"/>
    <w:rsid w:val="00E82598"/>
    <w:rsid w:val="00EA6941"/>
    <w:rsid w:val="00ED439F"/>
    <w:rsid w:val="00ED4E41"/>
    <w:rsid w:val="00F21E1D"/>
    <w:rsid w:val="00F277A6"/>
    <w:rsid w:val="00F434B1"/>
    <w:rsid w:val="00F566F5"/>
    <w:rsid w:val="00F7011E"/>
    <w:rsid w:val="00F91BEE"/>
    <w:rsid w:val="00FA1BE8"/>
    <w:rsid w:val="00FA3BBC"/>
    <w:rsid w:val="00FB3279"/>
    <w:rsid w:val="00FD6675"/>
    <w:rsid w:val="00FE776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bs.yandex.ru/count/HiJHZJ7qj6i40000Zh4yHrK5KfK1cm9kGxS193A8kiEyC0M9kmC2IGAOYHoTeHPM1QPIYh7U6Hy1lR2OrM41gW6bfD9H0xobLv43ZG6HibCDxGcFkN7A_0oViYfXa0oJXGsY0Pa5GeoJd26sdSS9jPv92A2W5Y01hvES8REGFacqc8i8fvz07wYkTHl9fC00003p1QxmB1UhJUC75WMn0RA44BcX5bO5k_EtCZjp6gPC0i7__________m_2_qpByEBz2PKEnOyFVH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Слаушевская Людмила Александровна</cp:lastModifiedBy>
  <cp:revision>10</cp:revision>
  <cp:lastPrinted>2016-12-01T10:28:00Z</cp:lastPrinted>
  <dcterms:created xsi:type="dcterms:W3CDTF">2018-04-09T11:54:00Z</dcterms:created>
  <dcterms:modified xsi:type="dcterms:W3CDTF">2018-04-17T07:07:00Z</dcterms:modified>
</cp:coreProperties>
</file>